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0E0" w:rsidRDefault="007F30E0" w:rsidP="00755C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CA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9 «Метелица»</w:t>
      </w:r>
    </w:p>
    <w:p w:rsidR="007F30E0" w:rsidRDefault="007F30E0" w:rsidP="00755C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0E0" w:rsidRDefault="007F30E0" w:rsidP="00755C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774" w:rsidRDefault="00744774" w:rsidP="00755C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774" w:rsidRDefault="00744774" w:rsidP="00755C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0E0" w:rsidRDefault="007F30E0" w:rsidP="00755C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0E0" w:rsidRPr="00412C45" w:rsidRDefault="007F30E0" w:rsidP="00755C9F">
      <w:pPr>
        <w:pStyle w:val="a5"/>
        <w:spacing w:before="192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Познавательно-и</w:t>
      </w:r>
      <w:r w:rsidRPr="00412C45">
        <w:rPr>
          <w:rFonts w:eastAsiaTheme="minorEastAsia"/>
          <w:bCs/>
          <w:color w:val="000000" w:themeColor="text1"/>
          <w:kern w:val="24"/>
          <w:sz w:val="28"/>
          <w:szCs w:val="28"/>
        </w:rPr>
        <w:t>сследовательский проект</w:t>
      </w:r>
    </w:p>
    <w:p w:rsidR="007F30E0" w:rsidRPr="00412C45" w:rsidRDefault="00744774" w:rsidP="00755C9F">
      <w:pPr>
        <w:pStyle w:val="a5"/>
        <w:spacing w:before="192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7F30E0">
        <w:rPr>
          <w:rFonts w:eastAsiaTheme="minorEastAsia"/>
          <w:bCs/>
          <w:color w:val="000000" w:themeColor="text1"/>
          <w:kern w:val="24"/>
          <w:sz w:val="28"/>
          <w:szCs w:val="28"/>
        </w:rPr>
        <w:t>«Бумажный оборот</w:t>
      </w:r>
      <w:r w:rsidR="007F30E0" w:rsidRPr="00412C45">
        <w:rPr>
          <w:rFonts w:eastAsiaTheme="minorEastAsia"/>
          <w:bCs/>
          <w:color w:val="000000" w:themeColor="text1"/>
          <w:kern w:val="24"/>
          <w:sz w:val="28"/>
          <w:szCs w:val="28"/>
        </w:rPr>
        <w:t>»</w:t>
      </w:r>
    </w:p>
    <w:p w:rsidR="007F30E0" w:rsidRDefault="007F30E0" w:rsidP="00755C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0E0" w:rsidRDefault="007F30E0" w:rsidP="00755C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0E0" w:rsidRDefault="007F30E0" w:rsidP="00755C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F30E0" w:rsidRDefault="007F30E0" w:rsidP="00755C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F30E0" w:rsidRDefault="007F30E0" w:rsidP="00755C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0E0" w:rsidRDefault="007F30E0" w:rsidP="00755C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0E0" w:rsidRDefault="007F30E0" w:rsidP="00755C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3CA9">
        <w:rPr>
          <w:rFonts w:ascii="Times New Roman" w:hAnsi="Times New Roman" w:cs="Times New Roman"/>
          <w:sz w:val="28"/>
          <w:szCs w:val="28"/>
        </w:rPr>
        <w:t>Разработчик проекта:</w:t>
      </w:r>
    </w:p>
    <w:p w:rsidR="007F30E0" w:rsidRPr="00412C45" w:rsidRDefault="007F30E0" w:rsidP="00755C9F">
      <w:pPr>
        <w:pStyle w:val="a5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  <w:r w:rsidRPr="00412C45">
        <w:rPr>
          <w:rFonts w:eastAsiaTheme="minorEastAsia"/>
          <w:color w:val="000000" w:themeColor="text1"/>
          <w:kern w:val="24"/>
          <w:sz w:val="28"/>
          <w:szCs w:val="28"/>
        </w:rPr>
        <w:t>Тимербулатова Н.М.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,</w:t>
      </w:r>
    </w:p>
    <w:p w:rsidR="007F30E0" w:rsidRPr="00412C45" w:rsidRDefault="007F30E0" w:rsidP="00755C9F">
      <w:pPr>
        <w:pStyle w:val="a5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  <w:r w:rsidRPr="00412C45">
        <w:rPr>
          <w:rFonts w:eastAsiaTheme="minorEastAsia"/>
          <w:color w:val="000000" w:themeColor="text1"/>
          <w:kern w:val="24"/>
          <w:sz w:val="28"/>
          <w:szCs w:val="28"/>
        </w:rPr>
        <w:t>педагог дополнительного образования</w:t>
      </w:r>
      <w:r w:rsidR="00221DD3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Pr="00412C4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7F30E0" w:rsidRDefault="007F30E0" w:rsidP="00755C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3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Еськова В.В</w:t>
      </w:r>
      <w:r w:rsidRPr="004F3CA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30E0" w:rsidRDefault="007F30E0" w:rsidP="00755C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12C4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774">
        <w:rPr>
          <w:rFonts w:ascii="Times New Roman" w:hAnsi="Times New Roman" w:cs="Times New Roman"/>
          <w:sz w:val="28"/>
          <w:szCs w:val="28"/>
        </w:rPr>
        <w:t>1 квалификационной категории,</w:t>
      </w:r>
    </w:p>
    <w:p w:rsidR="007F30E0" w:rsidRDefault="007F30E0" w:rsidP="00755C9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30E0" w:rsidRDefault="007F30E0" w:rsidP="00755C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F30E0" w:rsidRDefault="007F30E0" w:rsidP="00755C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774" w:rsidRDefault="00744774" w:rsidP="00755C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B8A" w:rsidRDefault="00312B8A" w:rsidP="00755C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0E0" w:rsidRDefault="007F30E0" w:rsidP="00755C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C9F" w:rsidRDefault="007F30E0" w:rsidP="00755C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CA9">
        <w:rPr>
          <w:rFonts w:ascii="Times New Roman" w:hAnsi="Times New Roman" w:cs="Times New Roman"/>
          <w:sz w:val="28"/>
          <w:szCs w:val="28"/>
        </w:rPr>
        <w:t>г. Сургут,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3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AD6" w:rsidRPr="00755C9F" w:rsidRDefault="00321AD6" w:rsidP="00755C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FDF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</w:t>
      </w:r>
    </w:p>
    <w:p w:rsidR="007C448E" w:rsidRDefault="00BA0FDF" w:rsidP="00755C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DF">
        <w:rPr>
          <w:rFonts w:ascii="Times New Roman" w:hAnsi="Times New Roman" w:cs="Times New Roman"/>
          <w:sz w:val="28"/>
          <w:szCs w:val="28"/>
        </w:rPr>
        <w:t>В год житель России производит 400 кг отходов. Это 40000000 тонн мусора со всей России, 93% вывозится на полигоны и свалки.</w:t>
      </w:r>
    </w:p>
    <w:p w:rsidR="00BA0FDF" w:rsidRPr="00BA0FDF" w:rsidRDefault="00BA0FDF" w:rsidP="00755C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DF">
        <w:rPr>
          <w:rFonts w:ascii="Times New Roman" w:hAnsi="Times New Roman" w:cs="Times New Roman"/>
          <w:sz w:val="28"/>
          <w:szCs w:val="28"/>
        </w:rPr>
        <w:t>Раздельный сбор позволяет перерабатывать до 90% отходов, но этим занимающиеся предприятия работают не на полную мощность, поэтому необходимо развивать систему раздельного сбора. Начинать важно с дошкольного возраста. Для детей уже доступно понимание процесса экономии бумаги, сохранения деревьев. Поэтому данный проект посвящен именно переработке использованной бумажной продукции. И следует отметить, что сейчас переработка макулатуры остра и актуальна. Она помогает предотвратить развитие парникового эффекта. Ведь наличие огромного количества бумаги и картона на свалках способствует выделению значительного количества метана в воздух. Расход древесины значительно уменьшается при применении вторичного сырья. Воды, используемые целлюлозно-бумажным производством, становится чище и расход меньше. Именно поэтому, макулатура является перспективным сырьем.</w:t>
      </w:r>
    </w:p>
    <w:p w:rsidR="00321AD6" w:rsidRPr="00BA0FDF" w:rsidRDefault="00744774" w:rsidP="00755C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проекта</w:t>
      </w:r>
    </w:p>
    <w:p w:rsidR="00321AD6" w:rsidRPr="00BA0FDF" w:rsidRDefault="00321AD6" w:rsidP="00755C9F">
      <w:pPr>
        <w:tabs>
          <w:tab w:val="left" w:pos="43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DF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BA0FDF">
        <w:rPr>
          <w:rFonts w:ascii="Times New Roman" w:hAnsi="Times New Roman" w:cs="Times New Roman"/>
          <w:sz w:val="28"/>
          <w:szCs w:val="28"/>
        </w:rPr>
        <w:t xml:space="preserve"> </w:t>
      </w:r>
      <w:r w:rsidR="00F40522" w:rsidRPr="00BA0FDF">
        <w:rPr>
          <w:rFonts w:ascii="Times New Roman" w:hAnsi="Times New Roman" w:cs="Times New Roman"/>
          <w:sz w:val="28"/>
          <w:szCs w:val="28"/>
        </w:rPr>
        <w:t>формировать</w:t>
      </w:r>
      <w:r w:rsidRPr="00BA0FDF">
        <w:rPr>
          <w:rFonts w:ascii="Times New Roman" w:hAnsi="Times New Roman" w:cs="Times New Roman"/>
          <w:sz w:val="28"/>
          <w:szCs w:val="28"/>
        </w:rPr>
        <w:t xml:space="preserve"> экологическую культуру и положительное отношение к раздельному сбору мусора как самому эффективному ресурсосберегающему средству.</w:t>
      </w:r>
    </w:p>
    <w:p w:rsidR="00BA0FDF" w:rsidRPr="00BA0FDF" w:rsidRDefault="00321AD6" w:rsidP="00755C9F">
      <w:pPr>
        <w:pStyle w:val="a3"/>
        <w:tabs>
          <w:tab w:val="left" w:pos="433"/>
          <w:tab w:val="left" w:pos="518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FDF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BA0FDF" w:rsidRPr="00BA0FDF" w:rsidRDefault="00221DD3" w:rsidP="00755C9F">
      <w:pPr>
        <w:pStyle w:val="a3"/>
        <w:numPr>
          <w:ilvl w:val="0"/>
          <w:numId w:val="7"/>
        </w:numPr>
        <w:tabs>
          <w:tab w:val="left" w:pos="433"/>
          <w:tab w:val="left" w:pos="518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FDF">
        <w:rPr>
          <w:rFonts w:ascii="Times New Roman" w:hAnsi="Times New Roman" w:cs="Times New Roman"/>
          <w:sz w:val="28"/>
          <w:szCs w:val="28"/>
        </w:rPr>
        <w:t>Развивать познавательные и исследовательские способности у дете</w:t>
      </w:r>
      <w:r w:rsidR="00BA0FDF" w:rsidRPr="00BA0FDF">
        <w:rPr>
          <w:rFonts w:ascii="Times New Roman" w:hAnsi="Times New Roman" w:cs="Times New Roman"/>
          <w:sz w:val="28"/>
          <w:szCs w:val="28"/>
        </w:rPr>
        <w:t>й старшего дошкольного возраста.</w:t>
      </w:r>
    </w:p>
    <w:p w:rsidR="00221DD3" w:rsidRPr="00BA0FDF" w:rsidRDefault="00221DD3" w:rsidP="00755C9F">
      <w:pPr>
        <w:pStyle w:val="a3"/>
        <w:numPr>
          <w:ilvl w:val="0"/>
          <w:numId w:val="7"/>
        </w:numPr>
        <w:tabs>
          <w:tab w:val="left" w:pos="433"/>
          <w:tab w:val="left" w:pos="518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FDF">
        <w:rPr>
          <w:rFonts w:ascii="Times New Roman" w:hAnsi="Times New Roman" w:cs="Times New Roman"/>
          <w:sz w:val="28"/>
          <w:szCs w:val="28"/>
        </w:rPr>
        <w:t>Расширять представление детей о природе нашей страны.</w:t>
      </w:r>
    </w:p>
    <w:p w:rsidR="00221DD3" w:rsidRPr="00BA0FDF" w:rsidRDefault="00221DD3" w:rsidP="00755C9F">
      <w:pPr>
        <w:pStyle w:val="a3"/>
        <w:numPr>
          <w:ilvl w:val="0"/>
          <w:numId w:val="7"/>
        </w:numPr>
        <w:tabs>
          <w:tab w:val="left" w:pos="433"/>
          <w:tab w:val="left" w:pos="518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FDF">
        <w:rPr>
          <w:rFonts w:ascii="Times New Roman" w:hAnsi="Times New Roman" w:cs="Times New Roman"/>
          <w:sz w:val="28"/>
          <w:szCs w:val="28"/>
        </w:rPr>
        <w:t>Привлечь внимание детей к проблеме загрязнения окружающей среды мусором, определить причины его появления.</w:t>
      </w:r>
    </w:p>
    <w:p w:rsidR="00221DD3" w:rsidRPr="00BA0FDF" w:rsidRDefault="00221DD3" w:rsidP="00755C9F">
      <w:pPr>
        <w:pStyle w:val="a3"/>
        <w:numPr>
          <w:ilvl w:val="0"/>
          <w:numId w:val="7"/>
        </w:numPr>
        <w:tabs>
          <w:tab w:val="left" w:pos="433"/>
          <w:tab w:val="left" w:pos="518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FDF">
        <w:rPr>
          <w:rFonts w:ascii="Times New Roman" w:hAnsi="Times New Roman" w:cs="Times New Roman"/>
          <w:sz w:val="28"/>
          <w:szCs w:val="28"/>
        </w:rPr>
        <w:t>Вызвать интерес к программированию.</w:t>
      </w:r>
    </w:p>
    <w:p w:rsidR="00221DD3" w:rsidRPr="00BA0FDF" w:rsidRDefault="00221DD3" w:rsidP="00755C9F">
      <w:pPr>
        <w:pStyle w:val="a3"/>
        <w:numPr>
          <w:ilvl w:val="0"/>
          <w:numId w:val="7"/>
        </w:numPr>
        <w:tabs>
          <w:tab w:val="left" w:pos="433"/>
          <w:tab w:val="left" w:pos="518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FDF">
        <w:rPr>
          <w:rFonts w:ascii="Times New Roman" w:hAnsi="Times New Roman" w:cs="Times New Roman"/>
          <w:sz w:val="28"/>
          <w:szCs w:val="28"/>
        </w:rPr>
        <w:t>Формировать у детей особое отношение к мусору, как к ценному вторичному сырью.</w:t>
      </w:r>
    </w:p>
    <w:p w:rsidR="00221DD3" w:rsidRPr="00BA0FDF" w:rsidRDefault="00221DD3" w:rsidP="00755C9F">
      <w:pPr>
        <w:pStyle w:val="a3"/>
        <w:numPr>
          <w:ilvl w:val="0"/>
          <w:numId w:val="7"/>
        </w:numPr>
        <w:tabs>
          <w:tab w:val="left" w:pos="433"/>
          <w:tab w:val="left" w:pos="518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FDF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321AD6" w:rsidRPr="00BA0FDF" w:rsidRDefault="00321AD6" w:rsidP="00755C9F">
      <w:pPr>
        <w:pStyle w:val="a3"/>
        <w:tabs>
          <w:tab w:val="left" w:pos="433"/>
          <w:tab w:val="left" w:pos="518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FDF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проекта:</w:t>
      </w:r>
      <w:r w:rsidRPr="00BA0FDF">
        <w:rPr>
          <w:rFonts w:ascii="Times New Roman" w:hAnsi="Times New Roman" w:cs="Times New Roman"/>
          <w:sz w:val="28"/>
          <w:szCs w:val="28"/>
        </w:rPr>
        <w:t xml:space="preserve"> дети группы старшего дошкольного возраста</w:t>
      </w:r>
      <w:r w:rsidR="007263BE" w:rsidRPr="00BA0FDF">
        <w:rPr>
          <w:rFonts w:ascii="Times New Roman" w:hAnsi="Times New Roman" w:cs="Times New Roman"/>
          <w:sz w:val="28"/>
          <w:szCs w:val="28"/>
        </w:rPr>
        <w:t xml:space="preserve"> от 5 до </w:t>
      </w:r>
      <w:r w:rsidRPr="00BA0FDF">
        <w:rPr>
          <w:rFonts w:ascii="Times New Roman" w:hAnsi="Times New Roman" w:cs="Times New Roman"/>
          <w:sz w:val="28"/>
          <w:szCs w:val="28"/>
        </w:rPr>
        <w:t xml:space="preserve">6 лет «Звездочка», родители (законные представители), </w:t>
      </w:r>
      <w:r w:rsidR="007F38C2" w:rsidRPr="00BA0FDF">
        <w:rPr>
          <w:rFonts w:ascii="Times New Roman" w:hAnsi="Times New Roman" w:cs="Times New Roman"/>
          <w:sz w:val="28"/>
          <w:szCs w:val="28"/>
        </w:rPr>
        <w:t>воспитатели, педагог дополнительного образования</w:t>
      </w:r>
      <w:r w:rsidRPr="00BA0FDF">
        <w:rPr>
          <w:rFonts w:ascii="Times New Roman" w:hAnsi="Times New Roman" w:cs="Times New Roman"/>
          <w:sz w:val="28"/>
          <w:szCs w:val="28"/>
        </w:rPr>
        <w:t>.</w:t>
      </w:r>
      <w:r w:rsidR="00501370" w:rsidRPr="00BA0FDF">
        <w:rPr>
          <w:rFonts w:ascii="Times New Roman" w:hAnsi="Times New Roman" w:cs="Times New Roman"/>
          <w:sz w:val="28"/>
          <w:szCs w:val="28"/>
        </w:rPr>
        <w:t xml:space="preserve"> </w:t>
      </w:r>
      <w:r w:rsidR="007263BE" w:rsidRPr="00BA0FDF">
        <w:rPr>
          <w:rFonts w:ascii="Times New Roman" w:hAnsi="Times New Roman" w:cs="Times New Roman"/>
          <w:sz w:val="28"/>
          <w:szCs w:val="28"/>
        </w:rPr>
        <w:t>Социальный партнер -</w:t>
      </w:r>
      <w:r w:rsidR="00501370" w:rsidRPr="00BA0FDF">
        <w:rPr>
          <w:rFonts w:ascii="Times New Roman" w:hAnsi="Times New Roman" w:cs="Times New Roman"/>
          <w:sz w:val="28"/>
          <w:szCs w:val="28"/>
        </w:rPr>
        <w:t>экологическое волонтерское движение «Раздельный сбор - Сургут»</w:t>
      </w:r>
      <w:r w:rsidR="007C448E">
        <w:rPr>
          <w:rFonts w:ascii="Times New Roman" w:hAnsi="Times New Roman" w:cs="Times New Roman"/>
          <w:sz w:val="28"/>
          <w:szCs w:val="28"/>
        </w:rPr>
        <w:t>.</w:t>
      </w:r>
    </w:p>
    <w:p w:rsidR="00321AD6" w:rsidRPr="00BA0FDF" w:rsidRDefault="00321AD6" w:rsidP="00755C9F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FDF">
        <w:rPr>
          <w:rFonts w:ascii="Times New Roman" w:hAnsi="Times New Roman" w:cs="Times New Roman"/>
          <w:b/>
          <w:sz w:val="28"/>
          <w:szCs w:val="28"/>
        </w:rPr>
        <w:t>Объект проекта:</w:t>
      </w:r>
      <w:r w:rsidRPr="00BA0FDF">
        <w:rPr>
          <w:rFonts w:ascii="Times New Roman" w:hAnsi="Times New Roman" w:cs="Times New Roman"/>
          <w:sz w:val="28"/>
          <w:szCs w:val="28"/>
        </w:rPr>
        <w:t xml:space="preserve"> </w:t>
      </w:r>
      <w:r w:rsidR="007F38C2" w:rsidRPr="00BA0FDF">
        <w:rPr>
          <w:rFonts w:ascii="Times New Roman" w:hAnsi="Times New Roman" w:cs="Times New Roman"/>
          <w:sz w:val="28"/>
          <w:szCs w:val="28"/>
        </w:rPr>
        <w:t>экологическое</w:t>
      </w:r>
      <w:r w:rsidRPr="00BA0FDF">
        <w:rPr>
          <w:rFonts w:ascii="Times New Roman" w:hAnsi="Times New Roman" w:cs="Times New Roman"/>
          <w:sz w:val="28"/>
          <w:szCs w:val="28"/>
        </w:rPr>
        <w:t xml:space="preserve"> разв</w:t>
      </w:r>
      <w:r w:rsidR="007263BE" w:rsidRPr="00BA0FDF">
        <w:rPr>
          <w:rFonts w:ascii="Times New Roman" w:hAnsi="Times New Roman" w:cs="Times New Roman"/>
          <w:sz w:val="28"/>
          <w:szCs w:val="28"/>
        </w:rPr>
        <w:t xml:space="preserve">итие детей старшего дошкольного </w:t>
      </w:r>
      <w:r w:rsidRPr="00BA0FDF">
        <w:rPr>
          <w:rFonts w:ascii="Times New Roman" w:hAnsi="Times New Roman" w:cs="Times New Roman"/>
          <w:sz w:val="28"/>
          <w:szCs w:val="28"/>
        </w:rPr>
        <w:t>возраста</w:t>
      </w:r>
      <w:r w:rsidR="007F38C2" w:rsidRPr="00BA0F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1AD6" w:rsidRPr="00BA0FDF" w:rsidRDefault="00321AD6" w:rsidP="00755C9F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FDF">
        <w:rPr>
          <w:rFonts w:ascii="Times New Roman" w:hAnsi="Times New Roman" w:cs="Times New Roman"/>
          <w:b/>
          <w:sz w:val="28"/>
          <w:szCs w:val="28"/>
        </w:rPr>
        <w:t>Предмет проекта:</w:t>
      </w:r>
      <w:r w:rsidRPr="00BA0FDF">
        <w:rPr>
          <w:rFonts w:ascii="Times New Roman" w:hAnsi="Times New Roman" w:cs="Times New Roman"/>
          <w:sz w:val="28"/>
          <w:szCs w:val="28"/>
        </w:rPr>
        <w:t xml:space="preserve"> </w:t>
      </w:r>
      <w:r w:rsidR="00501370" w:rsidRPr="00BA0FDF">
        <w:rPr>
          <w:rFonts w:ascii="Times New Roman" w:hAnsi="Times New Roman" w:cs="Times New Roman"/>
          <w:sz w:val="28"/>
          <w:szCs w:val="28"/>
        </w:rPr>
        <w:t>охрана пр</w:t>
      </w:r>
      <w:r w:rsidR="007263BE" w:rsidRPr="00BA0FDF">
        <w:rPr>
          <w:rFonts w:ascii="Times New Roman" w:hAnsi="Times New Roman" w:cs="Times New Roman"/>
          <w:sz w:val="28"/>
          <w:szCs w:val="28"/>
        </w:rPr>
        <w:t xml:space="preserve">ироды, попытка решить «мусорную </w:t>
      </w:r>
      <w:r w:rsidR="00501370" w:rsidRPr="00BA0FDF">
        <w:rPr>
          <w:rFonts w:ascii="Times New Roman" w:hAnsi="Times New Roman" w:cs="Times New Roman"/>
          <w:sz w:val="28"/>
          <w:szCs w:val="28"/>
        </w:rPr>
        <w:t>проблему».</w:t>
      </w:r>
    </w:p>
    <w:p w:rsidR="00321AD6" w:rsidRPr="00BA0FDF" w:rsidRDefault="00321AD6" w:rsidP="00755C9F">
      <w:pPr>
        <w:pStyle w:val="a3"/>
        <w:tabs>
          <w:tab w:val="left" w:pos="433"/>
          <w:tab w:val="left" w:pos="518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0FDF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="007F38C2" w:rsidRPr="00BA0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8C2" w:rsidRPr="00BA0FDF">
        <w:rPr>
          <w:rFonts w:ascii="Times New Roman" w:hAnsi="Times New Roman" w:cs="Times New Roman"/>
          <w:sz w:val="28"/>
          <w:szCs w:val="28"/>
        </w:rPr>
        <w:t>среднесрочный (</w:t>
      </w:r>
      <w:r w:rsidR="00221DD3" w:rsidRPr="00BA0FDF">
        <w:rPr>
          <w:rFonts w:ascii="Times New Roman" w:hAnsi="Times New Roman" w:cs="Times New Roman"/>
          <w:sz w:val="28"/>
          <w:szCs w:val="28"/>
        </w:rPr>
        <w:t xml:space="preserve">ноябрь, </w:t>
      </w:r>
      <w:r w:rsidR="007F38C2" w:rsidRPr="00BA0FDF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221DD3" w:rsidRPr="00BA0FDF">
        <w:rPr>
          <w:rFonts w:ascii="Times New Roman" w:hAnsi="Times New Roman" w:cs="Times New Roman"/>
          <w:sz w:val="28"/>
          <w:szCs w:val="28"/>
        </w:rPr>
        <w:t>2021г</w:t>
      </w:r>
      <w:r w:rsidR="007F38C2" w:rsidRPr="00BA0FDF">
        <w:rPr>
          <w:rFonts w:ascii="Times New Roman" w:hAnsi="Times New Roman" w:cs="Times New Roman"/>
          <w:sz w:val="28"/>
          <w:szCs w:val="28"/>
        </w:rPr>
        <w:t>)</w:t>
      </w:r>
    </w:p>
    <w:p w:rsidR="007F38C2" w:rsidRPr="00BA0FDF" w:rsidRDefault="007F38C2" w:rsidP="00755C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FDF">
        <w:rPr>
          <w:rFonts w:ascii="Times New Roman" w:hAnsi="Times New Roman" w:cs="Times New Roman"/>
          <w:b/>
          <w:sz w:val="28"/>
          <w:szCs w:val="28"/>
        </w:rPr>
        <w:t>Содержание педагогического проекта</w:t>
      </w:r>
    </w:p>
    <w:p w:rsidR="007F38C2" w:rsidRPr="00BA0FDF" w:rsidRDefault="007C448E" w:rsidP="00755C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38C2" w:rsidRPr="00BA0FDF">
        <w:rPr>
          <w:rFonts w:ascii="Times New Roman" w:hAnsi="Times New Roman" w:cs="Times New Roman"/>
          <w:b/>
          <w:sz w:val="28"/>
          <w:szCs w:val="28"/>
        </w:rPr>
        <w:t>Этапы проекта:</w:t>
      </w:r>
      <w:r w:rsidR="007F38C2" w:rsidRPr="00BA0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8C2" w:rsidRPr="00BA0FDF" w:rsidRDefault="007F38C2" w:rsidP="00755C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DF">
        <w:rPr>
          <w:rFonts w:ascii="Times New Roman" w:hAnsi="Times New Roman" w:cs="Times New Roman"/>
          <w:b/>
          <w:sz w:val="28"/>
          <w:szCs w:val="28"/>
        </w:rPr>
        <w:t>1 этап</w:t>
      </w:r>
      <w:r w:rsidRPr="00BA0FDF">
        <w:rPr>
          <w:rFonts w:ascii="Times New Roman" w:hAnsi="Times New Roman" w:cs="Times New Roman"/>
          <w:sz w:val="28"/>
          <w:szCs w:val="28"/>
        </w:rPr>
        <w:t xml:space="preserve"> – подготовительный, включает в себя следующие мероприятия: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1560"/>
        <w:gridCol w:w="7796"/>
      </w:tblGrid>
      <w:tr w:rsidR="007F38C2" w:rsidRPr="00BA0FDF" w:rsidTr="004032A9">
        <w:trPr>
          <w:trHeight w:val="487"/>
        </w:trPr>
        <w:tc>
          <w:tcPr>
            <w:tcW w:w="1560" w:type="dxa"/>
          </w:tcPr>
          <w:p w:rsidR="007F38C2" w:rsidRPr="00BA0FDF" w:rsidRDefault="007F38C2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7796" w:type="dxa"/>
          </w:tcPr>
          <w:p w:rsidR="007F38C2" w:rsidRPr="00BA0FDF" w:rsidRDefault="007F38C2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7F38C2" w:rsidRPr="00BA0FDF" w:rsidTr="004032A9">
        <w:trPr>
          <w:trHeight w:val="487"/>
        </w:trPr>
        <w:tc>
          <w:tcPr>
            <w:tcW w:w="1560" w:type="dxa"/>
          </w:tcPr>
          <w:p w:rsidR="007F38C2" w:rsidRPr="00BA0FDF" w:rsidRDefault="00221DD3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F38C2" w:rsidRPr="00BA0FDF" w:rsidRDefault="00221DD3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38C2"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796" w:type="dxa"/>
          </w:tcPr>
          <w:p w:rsidR="007F38C2" w:rsidRPr="00BA0FDF" w:rsidRDefault="007F38C2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методической, справочной, энциклопедической литературы. </w:t>
            </w:r>
          </w:p>
          <w:p w:rsidR="007F38C2" w:rsidRPr="00BA0FDF" w:rsidRDefault="007F38C2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Подбор художественной литературы для детей по теме проекта.</w:t>
            </w:r>
          </w:p>
          <w:p w:rsidR="007F38C2" w:rsidRPr="00BA0FDF" w:rsidRDefault="007F38C2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Подбор необходимого оборудования, пособий.</w:t>
            </w:r>
          </w:p>
        </w:tc>
      </w:tr>
      <w:tr w:rsidR="007F38C2" w:rsidRPr="00BA0FDF" w:rsidTr="004032A9">
        <w:trPr>
          <w:trHeight w:val="487"/>
        </w:trPr>
        <w:tc>
          <w:tcPr>
            <w:tcW w:w="1560" w:type="dxa"/>
          </w:tcPr>
          <w:p w:rsidR="007F38C2" w:rsidRPr="00BA0FDF" w:rsidRDefault="00221DD3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38C2"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796" w:type="dxa"/>
          </w:tcPr>
          <w:p w:rsidR="007F38C2" w:rsidRPr="00BA0FDF" w:rsidRDefault="007F38C2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(законных представителей) о планировании работы с детьми по проекту </w:t>
            </w:r>
          </w:p>
          <w:p w:rsidR="00E962A2" w:rsidRPr="00BA0FDF" w:rsidRDefault="007F38C2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(законных представителей) </w:t>
            </w:r>
            <w:r w:rsidR="00882941"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знаний </w:t>
            </w:r>
          </w:p>
          <w:p w:rsidR="007263BE" w:rsidRPr="00BA0FDF" w:rsidRDefault="007263BE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Социологический опрос </w:t>
            </w:r>
            <w:r w:rsidR="00E962A2" w:rsidRPr="00BA0FDF">
              <w:rPr>
                <w:rFonts w:ascii="Times New Roman" w:hAnsi="Times New Roman" w:cs="Times New Roman"/>
                <w:sz w:val="28"/>
                <w:szCs w:val="28"/>
              </w:rPr>
              <w:t>«Какую елку в Новый год выбирает наш народ?»</w:t>
            </w:r>
          </w:p>
        </w:tc>
      </w:tr>
    </w:tbl>
    <w:p w:rsidR="007F38C2" w:rsidRPr="00BA0FDF" w:rsidRDefault="007F38C2" w:rsidP="00755C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DF">
        <w:rPr>
          <w:rFonts w:ascii="Times New Roman" w:hAnsi="Times New Roman" w:cs="Times New Roman"/>
          <w:b/>
          <w:sz w:val="28"/>
          <w:szCs w:val="28"/>
        </w:rPr>
        <w:t xml:space="preserve">2 этап – </w:t>
      </w:r>
      <w:r w:rsidRPr="00BA0FDF">
        <w:rPr>
          <w:rFonts w:ascii="Times New Roman" w:hAnsi="Times New Roman" w:cs="Times New Roman"/>
          <w:sz w:val="28"/>
          <w:szCs w:val="28"/>
        </w:rPr>
        <w:t xml:space="preserve">основной (реализация проекта). </w:t>
      </w:r>
    </w:p>
    <w:p w:rsidR="007F38C2" w:rsidRPr="00BA0FDF" w:rsidRDefault="007F38C2" w:rsidP="00755C9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FDF">
        <w:rPr>
          <w:rFonts w:ascii="Times New Roman" w:hAnsi="Times New Roman" w:cs="Times New Roman"/>
          <w:b/>
          <w:sz w:val="28"/>
          <w:szCs w:val="28"/>
        </w:rPr>
        <w:t>План реализации второго этапа проекта</w:t>
      </w:r>
    </w:p>
    <w:tbl>
      <w:tblPr>
        <w:tblStyle w:val="a4"/>
        <w:tblW w:w="9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51"/>
        <w:gridCol w:w="3752"/>
        <w:gridCol w:w="2552"/>
        <w:gridCol w:w="26"/>
        <w:gridCol w:w="1675"/>
        <w:gridCol w:w="26"/>
      </w:tblGrid>
      <w:tr w:rsidR="007F38C2" w:rsidRPr="00BA0FDF" w:rsidTr="004032A9">
        <w:trPr>
          <w:trHeight w:val="339"/>
        </w:trPr>
        <w:tc>
          <w:tcPr>
            <w:tcW w:w="9382" w:type="dxa"/>
            <w:gridSpan w:val="6"/>
          </w:tcPr>
          <w:p w:rsidR="007F38C2" w:rsidRPr="00BA0FDF" w:rsidRDefault="007263BE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темы «</w:t>
            </w:r>
            <w:r w:rsidR="00604527" w:rsidRPr="00BA0FDF">
              <w:rPr>
                <w:rFonts w:ascii="Times New Roman" w:hAnsi="Times New Roman" w:cs="Times New Roman"/>
                <w:b/>
                <w:sz w:val="28"/>
                <w:szCs w:val="28"/>
              </w:rPr>
              <w:t>Бумага</w:t>
            </w:r>
            <w:r w:rsidR="007F38C2" w:rsidRPr="00BA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7F38C2" w:rsidRPr="00BA0FDF" w:rsidTr="004032A9">
        <w:trPr>
          <w:trHeight w:val="274"/>
        </w:trPr>
        <w:tc>
          <w:tcPr>
            <w:tcW w:w="1351" w:type="dxa"/>
          </w:tcPr>
          <w:p w:rsidR="007F38C2" w:rsidRPr="00BA0FDF" w:rsidRDefault="007F38C2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752" w:type="dxa"/>
          </w:tcPr>
          <w:p w:rsidR="007F38C2" w:rsidRPr="00BA0FDF" w:rsidRDefault="007F38C2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78" w:type="dxa"/>
            <w:gridSpan w:val="2"/>
          </w:tcPr>
          <w:p w:rsidR="007F38C2" w:rsidRPr="00BA0FDF" w:rsidRDefault="007F38C2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b/>
                <w:sz w:val="28"/>
                <w:szCs w:val="28"/>
              </w:rPr>
              <w:t>Продукт</w:t>
            </w:r>
          </w:p>
        </w:tc>
        <w:tc>
          <w:tcPr>
            <w:tcW w:w="1701" w:type="dxa"/>
            <w:gridSpan w:val="2"/>
          </w:tcPr>
          <w:p w:rsidR="007F38C2" w:rsidRPr="00BA0FDF" w:rsidRDefault="007F38C2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8A2639" w:rsidRPr="00BA0FDF" w:rsidTr="004032A9">
        <w:trPr>
          <w:trHeight w:val="472"/>
        </w:trPr>
        <w:tc>
          <w:tcPr>
            <w:tcW w:w="1351" w:type="dxa"/>
            <w:vMerge w:val="restart"/>
          </w:tcPr>
          <w:p w:rsidR="008A2639" w:rsidRPr="00BA0FDF" w:rsidRDefault="00221DD3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A2639" w:rsidRPr="00BA0FDF" w:rsidRDefault="00221DD3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2639"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8A2639" w:rsidRPr="00BA0FDF" w:rsidRDefault="008A2639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EF1526" w:rsidRPr="00BA0FDF" w:rsidRDefault="008A2639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EF1526"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9F6EF1" w:rsidRPr="00BA0FDF">
              <w:rPr>
                <w:rFonts w:ascii="Times New Roman" w:hAnsi="Times New Roman" w:cs="Times New Roman"/>
                <w:sz w:val="28"/>
                <w:szCs w:val="28"/>
              </w:rPr>
              <w:t>«История возникновения бумаги»</w:t>
            </w:r>
            <w:r w:rsidR="00EF1526" w:rsidRPr="00BA0F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2639" w:rsidRPr="00BA0FDF" w:rsidRDefault="007C448E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</w:t>
            </w:r>
            <w:r w:rsidR="0080754A" w:rsidRPr="00BA0F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62A2" w:rsidRPr="00BA0FDF">
              <w:rPr>
                <w:rFonts w:ascii="Times New Roman" w:hAnsi="Times New Roman" w:cs="Times New Roman"/>
                <w:sz w:val="28"/>
                <w:szCs w:val="28"/>
              </w:rPr>
              <w:t>Откуда берется бумага</w:t>
            </w:r>
            <w:r w:rsidR="0080754A" w:rsidRPr="00BA0F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8" w:type="dxa"/>
            <w:gridSpan w:val="2"/>
            <w:vMerge w:val="restart"/>
          </w:tcPr>
          <w:p w:rsidR="008A2639" w:rsidRPr="00BA0FDF" w:rsidRDefault="008A2639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639" w:rsidRPr="00BA0FDF" w:rsidRDefault="008A2639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639" w:rsidRPr="00BA0FDF" w:rsidRDefault="008A2639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639" w:rsidRPr="00BA0FDF" w:rsidRDefault="008A2639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639" w:rsidRPr="00BA0FDF" w:rsidRDefault="008A2639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E4694F" w:rsidRPr="00BA0FDF">
              <w:rPr>
                <w:rFonts w:ascii="Times New Roman" w:hAnsi="Times New Roman" w:cs="Times New Roman"/>
                <w:sz w:val="28"/>
                <w:szCs w:val="28"/>
              </w:rPr>
              <w:t>коллекции «Виды бумаги»</w:t>
            </w:r>
          </w:p>
        </w:tc>
        <w:tc>
          <w:tcPr>
            <w:tcW w:w="1701" w:type="dxa"/>
            <w:gridSpan w:val="2"/>
            <w:vMerge w:val="restart"/>
          </w:tcPr>
          <w:p w:rsidR="008A2639" w:rsidRPr="00BA0FDF" w:rsidRDefault="008A2639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  <w:r w:rsidRPr="00BA0F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E962A2" w:rsidRPr="00BA0FDF">
              <w:rPr>
                <w:rFonts w:ascii="Times New Roman" w:hAnsi="Times New Roman" w:cs="Times New Roman"/>
                <w:sz w:val="28"/>
                <w:szCs w:val="28"/>
              </w:rPr>
              <w:t>/ Родители</w:t>
            </w:r>
          </w:p>
          <w:p w:rsidR="008A2639" w:rsidRPr="00BA0FDF" w:rsidRDefault="008A2639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639" w:rsidRPr="00BA0FDF" w:rsidTr="004032A9">
        <w:trPr>
          <w:trHeight w:val="472"/>
        </w:trPr>
        <w:tc>
          <w:tcPr>
            <w:tcW w:w="1351" w:type="dxa"/>
            <w:vMerge/>
          </w:tcPr>
          <w:p w:rsidR="008A2639" w:rsidRPr="00BA0FDF" w:rsidRDefault="008A2639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E962A2" w:rsidRPr="00BA0FDF" w:rsidRDefault="008A2639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Демонстрация презентации «</w:t>
            </w:r>
            <w:r w:rsidR="00E4694F" w:rsidRPr="00BA0FDF">
              <w:rPr>
                <w:rFonts w:ascii="Times New Roman" w:hAnsi="Times New Roman" w:cs="Times New Roman"/>
                <w:sz w:val="28"/>
                <w:szCs w:val="28"/>
              </w:rPr>
              <w:t>Бумага бывает разная</w:t>
            </w: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80754A" w:rsidRPr="00BA0FDF" w:rsidRDefault="00EF1526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80754A" w:rsidRPr="00BA0FDF">
              <w:rPr>
                <w:rFonts w:ascii="Times New Roman" w:hAnsi="Times New Roman" w:cs="Times New Roman"/>
                <w:sz w:val="28"/>
                <w:szCs w:val="28"/>
              </w:rPr>
              <w:t>Сбор макулатуры</w:t>
            </w: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0754A" w:rsidRPr="00BA0F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62A2" w:rsidRPr="00BA0FDF" w:rsidRDefault="00E962A2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«Фиксики. Бумага делается из дерева»</w:t>
            </w:r>
          </w:p>
        </w:tc>
        <w:tc>
          <w:tcPr>
            <w:tcW w:w="2578" w:type="dxa"/>
            <w:gridSpan w:val="2"/>
            <w:vMerge/>
          </w:tcPr>
          <w:p w:rsidR="008A2639" w:rsidRPr="00BA0FDF" w:rsidRDefault="008A2639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A2639" w:rsidRPr="00BA0FDF" w:rsidRDefault="008A2639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639" w:rsidRPr="00BA0FDF" w:rsidTr="004032A9">
        <w:trPr>
          <w:trHeight w:val="472"/>
        </w:trPr>
        <w:tc>
          <w:tcPr>
            <w:tcW w:w="1351" w:type="dxa"/>
            <w:vMerge w:val="restart"/>
          </w:tcPr>
          <w:p w:rsidR="00221DD3" w:rsidRPr="00BA0FDF" w:rsidRDefault="00221DD3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A2639" w:rsidRPr="00BA0FDF" w:rsidRDefault="00221DD3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2639"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8A2639" w:rsidRPr="00BA0FDF" w:rsidRDefault="008A2639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BA0FDF" w:rsidRPr="00BA0FDF" w:rsidRDefault="0080754A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Занятие – беседа. «Помогите природе»</w:t>
            </w:r>
          </w:p>
          <w:p w:rsidR="00BA0FDF" w:rsidRPr="00BA0FDF" w:rsidRDefault="00B30DFA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Опыты с бумагой</w:t>
            </w:r>
            <w:r w:rsidR="004013EC"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3EC" w:rsidRPr="00BA0F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«Рвется ли бумага»</w:t>
            </w:r>
            <w:r w:rsidR="00BA0FDF"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013EC" w:rsidRPr="00BA0F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«Мнется ли бумага и какую бумагу легче смять?»</w:t>
            </w:r>
          </w:p>
          <w:p w:rsidR="0080754A" w:rsidRPr="00BA0FDF" w:rsidRDefault="0080754A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«Расскажи о предмете», «Ч</w:t>
            </w:r>
            <w:r w:rsidR="00E4694F" w:rsidRPr="00BA0FDF">
              <w:rPr>
                <w:rFonts w:ascii="Times New Roman" w:hAnsi="Times New Roman" w:cs="Times New Roman"/>
                <w:sz w:val="28"/>
                <w:szCs w:val="28"/>
              </w:rPr>
              <w:t>то лишнее?», «</w:t>
            </w: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Отгадай материал».</w:t>
            </w:r>
          </w:p>
        </w:tc>
        <w:tc>
          <w:tcPr>
            <w:tcW w:w="2578" w:type="dxa"/>
            <w:gridSpan w:val="2"/>
            <w:vMerge/>
          </w:tcPr>
          <w:p w:rsidR="008A2639" w:rsidRPr="00BA0FDF" w:rsidRDefault="008A2639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8A2639" w:rsidRPr="00BA0FDF" w:rsidRDefault="008A2639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Педагоги/дети</w:t>
            </w:r>
          </w:p>
          <w:p w:rsidR="008A2639" w:rsidRPr="00BA0FDF" w:rsidRDefault="008A2639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639" w:rsidRPr="00BA0FDF" w:rsidTr="004032A9">
        <w:trPr>
          <w:trHeight w:val="472"/>
        </w:trPr>
        <w:tc>
          <w:tcPr>
            <w:tcW w:w="1351" w:type="dxa"/>
            <w:vMerge/>
          </w:tcPr>
          <w:p w:rsidR="008A2639" w:rsidRPr="00BA0FDF" w:rsidRDefault="008A2639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8A2639" w:rsidRPr="00BA0FDF" w:rsidRDefault="008A2639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пословиц и поговорок, отгадывание загадок </w:t>
            </w:r>
          </w:p>
        </w:tc>
        <w:tc>
          <w:tcPr>
            <w:tcW w:w="2578" w:type="dxa"/>
            <w:gridSpan w:val="2"/>
            <w:vMerge/>
          </w:tcPr>
          <w:p w:rsidR="008A2639" w:rsidRPr="00BA0FDF" w:rsidRDefault="008A2639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A2639" w:rsidRPr="00BA0FDF" w:rsidRDefault="008A2639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DD3" w:rsidRPr="00BA0FDF" w:rsidTr="009801A5">
        <w:trPr>
          <w:trHeight w:val="1362"/>
        </w:trPr>
        <w:tc>
          <w:tcPr>
            <w:tcW w:w="1351" w:type="dxa"/>
            <w:vMerge w:val="restart"/>
          </w:tcPr>
          <w:p w:rsidR="00221DD3" w:rsidRPr="00BA0FDF" w:rsidRDefault="00221DD3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21DD3" w:rsidRPr="00BA0FDF" w:rsidRDefault="00221DD3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vMerge w:val="restart"/>
          </w:tcPr>
          <w:p w:rsidR="00221DD3" w:rsidRPr="00BA0FDF" w:rsidRDefault="00221DD3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(изготовление листовок) «Помните взрослые, помните дети, за жизнь каждой елочки люди в ответе»</w:t>
            </w:r>
          </w:p>
          <w:p w:rsidR="004013EC" w:rsidRPr="00BA0FDF" w:rsidRDefault="004013EC" w:rsidP="00755C9F">
            <w:pPr>
              <w:pStyle w:val="c12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A0FDF">
              <w:rPr>
                <w:rStyle w:val="c0"/>
                <w:sz w:val="28"/>
                <w:szCs w:val="28"/>
              </w:rPr>
              <w:t>Опыты с бумагой. «Можно ли изменить прочность одного и того же тетрадного листа»</w:t>
            </w:r>
            <w:r w:rsidR="00BA0FDF" w:rsidRPr="00BA0FDF">
              <w:rPr>
                <w:sz w:val="28"/>
                <w:szCs w:val="28"/>
              </w:rPr>
              <w:t xml:space="preserve">, </w:t>
            </w:r>
            <w:r w:rsidRPr="00BA0FDF">
              <w:rPr>
                <w:rStyle w:val="c0"/>
                <w:sz w:val="28"/>
                <w:szCs w:val="28"/>
              </w:rPr>
              <w:t xml:space="preserve">«Опыт с бумагой и </w:t>
            </w:r>
            <w:r w:rsidRPr="00BA0FDF">
              <w:rPr>
                <w:rStyle w:val="c0"/>
                <w:sz w:val="28"/>
                <w:szCs w:val="28"/>
              </w:rPr>
              <w:lastRenderedPageBreak/>
              <w:t>стаканом воды»</w:t>
            </w:r>
            <w:r w:rsidRPr="00BA0FDF">
              <w:rPr>
                <w:sz w:val="28"/>
                <w:szCs w:val="28"/>
              </w:rPr>
              <w:t>,</w:t>
            </w:r>
            <w:r w:rsidRPr="00BA0FDF">
              <w:rPr>
                <w:rStyle w:val="c0"/>
                <w:sz w:val="28"/>
                <w:szCs w:val="28"/>
              </w:rPr>
              <w:t xml:space="preserve"> «Сильная бумага»</w:t>
            </w:r>
          </w:p>
          <w:p w:rsidR="00221DD3" w:rsidRPr="00BA0FDF" w:rsidRDefault="00221DD3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«Рассортируем мусор».</w:t>
            </w:r>
          </w:p>
          <w:p w:rsidR="00221DD3" w:rsidRPr="00BA0FDF" w:rsidRDefault="00221DD3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Игра – эксперимент. «Как ветер разносит мусор».</w:t>
            </w:r>
          </w:p>
          <w:p w:rsidR="00221DD3" w:rsidRPr="00BA0FDF" w:rsidRDefault="00221DD3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«Альтернатива Новогодней ели»</w:t>
            </w:r>
          </w:p>
        </w:tc>
        <w:tc>
          <w:tcPr>
            <w:tcW w:w="2578" w:type="dxa"/>
            <w:gridSpan w:val="2"/>
            <w:vMerge w:val="restart"/>
          </w:tcPr>
          <w:p w:rsidR="00221DD3" w:rsidRPr="00BA0FDF" w:rsidRDefault="00221DD3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книжек-малышек с содержанием пословиц, поговорок, загадок </w:t>
            </w:r>
          </w:p>
          <w:p w:rsidR="00221DD3" w:rsidRPr="00BA0FDF" w:rsidRDefault="00221DD3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Выставка поделок «Альтернатива Новогодней ели»</w:t>
            </w:r>
          </w:p>
          <w:p w:rsidR="00221DD3" w:rsidRPr="00BA0FDF" w:rsidRDefault="00221DD3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21DD3" w:rsidRPr="00BA0FDF" w:rsidRDefault="00221DD3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Педагог/дети</w:t>
            </w:r>
          </w:p>
          <w:p w:rsidR="00221DD3" w:rsidRPr="00BA0FDF" w:rsidRDefault="00221DD3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DD3" w:rsidRPr="00BA0FDF" w:rsidTr="009919F5">
        <w:trPr>
          <w:trHeight w:val="1679"/>
        </w:trPr>
        <w:tc>
          <w:tcPr>
            <w:tcW w:w="1351" w:type="dxa"/>
            <w:vMerge/>
          </w:tcPr>
          <w:p w:rsidR="00221DD3" w:rsidRPr="00BA0FDF" w:rsidRDefault="00221DD3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2" w:type="dxa"/>
            <w:vMerge/>
          </w:tcPr>
          <w:p w:rsidR="00221DD3" w:rsidRPr="00BA0FDF" w:rsidRDefault="00221DD3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gridSpan w:val="2"/>
            <w:vMerge/>
          </w:tcPr>
          <w:p w:rsidR="00221DD3" w:rsidRPr="00BA0FDF" w:rsidRDefault="00221DD3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21DD3" w:rsidRPr="00BA0FDF" w:rsidRDefault="00221DD3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Педагог/дети/родители</w:t>
            </w:r>
          </w:p>
          <w:p w:rsidR="00221DD3" w:rsidRPr="00BA0FDF" w:rsidRDefault="00221DD3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8C2" w:rsidRPr="00BA0FDF" w:rsidTr="004032A9">
        <w:trPr>
          <w:trHeight w:val="487"/>
        </w:trPr>
        <w:tc>
          <w:tcPr>
            <w:tcW w:w="9382" w:type="dxa"/>
            <w:gridSpan w:val="6"/>
          </w:tcPr>
          <w:p w:rsidR="007F38C2" w:rsidRPr="00BA0FDF" w:rsidRDefault="007F38C2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</w:t>
            </w: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FDF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3BE" w:rsidRPr="00BA0F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4527" w:rsidRPr="00BA0FDF">
              <w:rPr>
                <w:rFonts w:ascii="Times New Roman" w:hAnsi="Times New Roman" w:cs="Times New Roman"/>
                <w:sz w:val="28"/>
                <w:szCs w:val="28"/>
              </w:rPr>
              <w:t>Вторая жизнь бумаги»</w:t>
            </w:r>
          </w:p>
        </w:tc>
      </w:tr>
      <w:tr w:rsidR="009F6EF1" w:rsidRPr="00BA0FDF" w:rsidTr="00744774">
        <w:trPr>
          <w:gridAfter w:val="1"/>
          <w:wAfter w:w="26" w:type="dxa"/>
          <w:trHeight w:val="2428"/>
        </w:trPr>
        <w:tc>
          <w:tcPr>
            <w:tcW w:w="1351" w:type="dxa"/>
          </w:tcPr>
          <w:p w:rsidR="009F6EF1" w:rsidRPr="00BA0FDF" w:rsidRDefault="00221DD3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F6EF1" w:rsidRPr="00BA0FDF" w:rsidRDefault="004F2E55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6EF1"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752" w:type="dxa"/>
          </w:tcPr>
          <w:p w:rsidR="009F6EF1" w:rsidRPr="00BA0FDF" w:rsidRDefault="009F6EF1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Беседа «Бережно относимся к бумаге» </w:t>
            </w:r>
          </w:p>
          <w:p w:rsidR="009F6EF1" w:rsidRPr="00BA0FDF" w:rsidRDefault="009F6EF1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Конкурс рисунков «Зеленая елочка»</w:t>
            </w:r>
          </w:p>
          <w:p w:rsidR="009F6EF1" w:rsidRPr="00BA0FDF" w:rsidRDefault="009F6EF1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«Экологичная семья. Сортировка мусора»</w:t>
            </w:r>
          </w:p>
        </w:tc>
        <w:tc>
          <w:tcPr>
            <w:tcW w:w="2552" w:type="dxa"/>
            <w:vMerge w:val="restart"/>
          </w:tcPr>
          <w:p w:rsidR="009F6EF1" w:rsidRPr="00BA0FDF" w:rsidRDefault="009F6EF1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EF1" w:rsidRPr="00BA0FDF" w:rsidRDefault="009F6EF1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EF1" w:rsidRPr="00BA0FDF" w:rsidRDefault="009F6EF1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EF1" w:rsidRPr="00BA0FDF" w:rsidRDefault="009F6EF1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EF1" w:rsidRPr="00BA0FDF" w:rsidRDefault="009F6EF1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Выставка рисунков на переработанной бумаге «</w:t>
            </w:r>
            <w:r w:rsidR="004F2E55" w:rsidRPr="00BA0FDF">
              <w:rPr>
                <w:rFonts w:ascii="Times New Roman" w:hAnsi="Times New Roman" w:cs="Times New Roman"/>
                <w:sz w:val="28"/>
                <w:szCs w:val="28"/>
              </w:rPr>
              <w:t>Зеленая Елочка»</w:t>
            </w:r>
          </w:p>
        </w:tc>
        <w:tc>
          <w:tcPr>
            <w:tcW w:w="1701" w:type="dxa"/>
            <w:gridSpan w:val="2"/>
          </w:tcPr>
          <w:p w:rsidR="009F6EF1" w:rsidRPr="00BA0FDF" w:rsidRDefault="009F6EF1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BA0F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</w:p>
        </w:tc>
      </w:tr>
      <w:tr w:rsidR="008A2639" w:rsidRPr="00BA0FDF" w:rsidTr="004032A9">
        <w:trPr>
          <w:gridAfter w:val="1"/>
          <w:wAfter w:w="26" w:type="dxa"/>
          <w:trHeight w:val="487"/>
        </w:trPr>
        <w:tc>
          <w:tcPr>
            <w:tcW w:w="1351" w:type="dxa"/>
            <w:vMerge w:val="restart"/>
          </w:tcPr>
          <w:p w:rsidR="008A2639" w:rsidRPr="00BA0FDF" w:rsidRDefault="008A2639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752" w:type="dxa"/>
          </w:tcPr>
          <w:p w:rsidR="0080754A" w:rsidRPr="00BA0FDF" w:rsidRDefault="009F6EF1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</w:t>
            </w:r>
            <w:r w:rsidR="0080754A"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 А. Усачёва «Мусорная фантазия»</w:t>
            </w:r>
          </w:p>
          <w:p w:rsidR="0080754A" w:rsidRPr="00BA0FDF" w:rsidRDefault="00EF1526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(изготовление книги) «Большая книга</w:t>
            </w:r>
            <w:r w:rsidR="0080754A"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экологических сказок»</w:t>
            </w:r>
          </w:p>
        </w:tc>
        <w:tc>
          <w:tcPr>
            <w:tcW w:w="2552" w:type="dxa"/>
            <w:vMerge/>
          </w:tcPr>
          <w:p w:rsidR="008A2639" w:rsidRPr="00BA0FDF" w:rsidRDefault="008A2639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8A2639" w:rsidRPr="00BA0FDF" w:rsidRDefault="0080754A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="008A2639" w:rsidRPr="00BA0F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639" w:rsidRPr="00BA0FD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A2639" w:rsidRPr="00BA0F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8A2639"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</w:p>
        </w:tc>
      </w:tr>
      <w:tr w:rsidR="008A2639" w:rsidRPr="00BA0FDF" w:rsidTr="004032A9">
        <w:trPr>
          <w:gridAfter w:val="1"/>
          <w:wAfter w:w="26" w:type="dxa"/>
          <w:trHeight w:val="487"/>
        </w:trPr>
        <w:tc>
          <w:tcPr>
            <w:tcW w:w="1351" w:type="dxa"/>
            <w:vMerge/>
          </w:tcPr>
          <w:p w:rsidR="008A2639" w:rsidRPr="00BA0FDF" w:rsidRDefault="008A2639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8A2639" w:rsidRPr="00BA0FDF" w:rsidRDefault="0080754A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Опытно-экспериментальная деятельность: </w:t>
            </w:r>
            <w:r w:rsidR="00B30DFA" w:rsidRPr="00BA0F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15DE" w:rsidRPr="00BA0FDF">
              <w:rPr>
                <w:rFonts w:ascii="Times New Roman" w:hAnsi="Times New Roman" w:cs="Times New Roman"/>
                <w:sz w:val="28"/>
                <w:szCs w:val="28"/>
              </w:rPr>
              <w:t>Бумага своими руками»</w:t>
            </w:r>
          </w:p>
          <w:p w:rsidR="006425DD" w:rsidRPr="00BA0FDF" w:rsidRDefault="006425DD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  <w:r w:rsidR="00EF1526" w:rsidRPr="00BA0F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>Этапы переработки</w:t>
            </w:r>
            <w:r w:rsidR="009F6EF1"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 бумаги</w:t>
            </w:r>
            <w:r w:rsidRPr="00BA0FD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BA0F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робота «Сема-бутерброд»»</w:t>
            </w:r>
          </w:p>
        </w:tc>
        <w:tc>
          <w:tcPr>
            <w:tcW w:w="2552" w:type="dxa"/>
            <w:vMerge/>
          </w:tcPr>
          <w:p w:rsidR="008A2639" w:rsidRPr="00BA0FDF" w:rsidRDefault="008A2639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A2639" w:rsidRPr="00BA0FDF" w:rsidRDefault="008A2639" w:rsidP="0075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8C2" w:rsidRPr="00BA0FDF" w:rsidRDefault="007F38C2" w:rsidP="00755C9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FDF">
        <w:rPr>
          <w:rFonts w:ascii="Times New Roman" w:hAnsi="Times New Roman" w:cs="Times New Roman"/>
          <w:b/>
          <w:sz w:val="28"/>
          <w:szCs w:val="28"/>
        </w:rPr>
        <w:t>3 этап – заключительный.</w:t>
      </w:r>
    </w:p>
    <w:p w:rsidR="007F38C2" w:rsidRDefault="007F38C2" w:rsidP="00755C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DF">
        <w:rPr>
          <w:rFonts w:ascii="Times New Roman" w:hAnsi="Times New Roman" w:cs="Times New Roman"/>
          <w:sz w:val="28"/>
          <w:szCs w:val="28"/>
        </w:rPr>
        <w:t xml:space="preserve">В заключительном этапе проекта происходит анализ работы по проекту, подведение итогов, изучение мнения и оценки родителей (законных представителей) о эффективности и результативности проекта. Представление результатов проекта среди родителей (законных представителей), среди </w:t>
      </w:r>
      <w:r w:rsidR="008A2639" w:rsidRPr="00BA0FDF">
        <w:rPr>
          <w:rFonts w:ascii="Times New Roman" w:hAnsi="Times New Roman" w:cs="Times New Roman"/>
          <w:sz w:val="28"/>
          <w:szCs w:val="28"/>
        </w:rPr>
        <w:t>педагогов</w:t>
      </w:r>
      <w:r w:rsidRPr="00BA0FD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5786E" w:rsidRPr="0005786E" w:rsidRDefault="0005786E" w:rsidP="00755C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Вывод.</w:t>
      </w:r>
    </w:p>
    <w:p w:rsidR="0005786E" w:rsidRPr="0005786E" w:rsidRDefault="0005786E" w:rsidP="00755C9F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изучения научной и познавательной литературы нами был освоен и практически апробирован алгоритм получения бумаги из макулатуры.</w:t>
      </w:r>
    </w:p>
    <w:p w:rsidR="0005786E" w:rsidRPr="0005786E" w:rsidRDefault="0005786E" w:rsidP="00755C9F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 от реализации проекта «Бумажный оборот» является социальным, т.к. были расширены знания старших дошкольников о важности разделения и вторичной переработки бумаги. Детям наиболее интересным и запоминающимся стал опыт «Вторая жизнь мусора».   Мы смогли получить бумагу из макулатуры, хотя полученная бумага отличается от фабричной. На этой бумаге трудно писать и рисовать карандашами, но ее можно использовать для рисования</w:t>
      </w:r>
      <w:r w:rsidR="00C8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красками</w:t>
      </w:r>
      <w:r w:rsidRPr="0005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изготовления поделок. </w:t>
      </w:r>
      <w:bookmarkEnd w:id="0"/>
      <w:r w:rsidRPr="0005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мы узнали, что бумагу можно получить не только из древесины, но и из макулатуры. Заводы, перерабатывая макулатуру, сохраняют деревья в лесах живыми. А это очень важно, ведь лес - это дом для многих животных, птиц, насекомых. Использование переработанной бумаги поможет сохранить наши леса, нашу родную природу!</w:t>
      </w:r>
    </w:p>
    <w:p w:rsidR="0005786E" w:rsidRDefault="0005786E" w:rsidP="00755C9F">
      <w:pPr>
        <w:tabs>
          <w:tab w:val="left" w:pos="242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86E" w:rsidRDefault="0005786E" w:rsidP="00755C9F">
      <w:pPr>
        <w:tabs>
          <w:tab w:val="left" w:pos="242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86E" w:rsidRDefault="0005786E" w:rsidP="00755C9F">
      <w:pPr>
        <w:tabs>
          <w:tab w:val="left" w:pos="242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86E" w:rsidRDefault="0005786E" w:rsidP="00755C9F">
      <w:pPr>
        <w:tabs>
          <w:tab w:val="left" w:pos="242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86E" w:rsidRPr="00BA0FDF" w:rsidRDefault="0005786E" w:rsidP="00755C9F">
      <w:pPr>
        <w:tabs>
          <w:tab w:val="left" w:pos="24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5786E" w:rsidRPr="00BA0FDF" w:rsidSect="004D22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2CC" w:rsidRDefault="008372CC" w:rsidP="008F7217">
      <w:pPr>
        <w:spacing w:after="0" w:line="240" w:lineRule="auto"/>
      </w:pPr>
      <w:r>
        <w:separator/>
      </w:r>
    </w:p>
  </w:endnote>
  <w:endnote w:type="continuationSeparator" w:id="0">
    <w:p w:rsidR="008372CC" w:rsidRDefault="008372CC" w:rsidP="008F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2CC" w:rsidRDefault="008372CC" w:rsidP="008F7217">
      <w:pPr>
        <w:spacing w:after="0" w:line="240" w:lineRule="auto"/>
      </w:pPr>
      <w:r>
        <w:separator/>
      </w:r>
    </w:p>
  </w:footnote>
  <w:footnote w:type="continuationSeparator" w:id="0">
    <w:p w:rsidR="008372CC" w:rsidRDefault="008372CC" w:rsidP="008F7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3ADC"/>
    <w:multiLevelType w:val="multilevel"/>
    <w:tmpl w:val="7EF27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ECD7580"/>
    <w:multiLevelType w:val="hybridMultilevel"/>
    <w:tmpl w:val="D862C052"/>
    <w:lvl w:ilvl="0" w:tplc="29A61BA4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" w15:restartNumberingAfterBreak="0">
    <w:nsid w:val="0FCA5C30"/>
    <w:multiLevelType w:val="multilevel"/>
    <w:tmpl w:val="60864AAE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5B0225EE"/>
    <w:multiLevelType w:val="hybridMultilevel"/>
    <w:tmpl w:val="2466C79E"/>
    <w:lvl w:ilvl="0" w:tplc="0419000F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4" w15:restartNumberingAfterBreak="0">
    <w:nsid w:val="622C772A"/>
    <w:multiLevelType w:val="hybridMultilevel"/>
    <w:tmpl w:val="BE9C2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5649D"/>
    <w:multiLevelType w:val="hybridMultilevel"/>
    <w:tmpl w:val="ABA68EFC"/>
    <w:lvl w:ilvl="0" w:tplc="6494EA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85177D"/>
    <w:multiLevelType w:val="hybridMultilevel"/>
    <w:tmpl w:val="B85E91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C1"/>
    <w:rsid w:val="00030AC7"/>
    <w:rsid w:val="0005786E"/>
    <w:rsid w:val="000D4EF2"/>
    <w:rsid w:val="00112993"/>
    <w:rsid w:val="00221DD3"/>
    <w:rsid w:val="002E0EC1"/>
    <w:rsid w:val="00312B8A"/>
    <w:rsid w:val="00321AD6"/>
    <w:rsid w:val="004013EC"/>
    <w:rsid w:val="004D22D9"/>
    <w:rsid w:val="004F2E55"/>
    <w:rsid w:val="00501370"/>
    <w:rsid w:val="00604527"/>
    <w:rsid w:val="006425DD"/>
    <w:rsid w:val="007263BE"/>
    <w:rsid w:val="00744774"/>
    <w:rsid w:val="00755C9F"/>
    <w:rsid w:val="00765621"/>
    <w:rsid w:val="007C448E"/>
    <w:rsid w:val="007F30E0"/>
    <w:rsid w:val="007F38C2"/>
    <w:rsid w:val="0080754A"/>
    <w:rsid w:val="008372CC"/>
    <w:rsid w:val="00882941"/>
    <w:rsid w:val="008A2639"/>
    <w:rsid w:val="008F7217"/>
    <w:rsid w:val="00980117"/>
    <w:rsid w:val="009F6EF1"/>
    <w:rsid w:val="009F7CFB"/>
    <w:rsid w:val="00B30DFA"/>
    <w:rsid w:val="00BA0FDF"/>
    <w:rsid w:val="00BD15DE"/>
    <w:rsid w:val="00C8175E"/>
    <w:rsid w:val="00D50AE2"/>
    <w:rsid w:val="00E021CB"/>
    <w:rsid w:val="00E4694F"/>
    <w:rsid w:val="00E962A2"/>
    <w:rsid w:val="00EC4C8C"/>
    <w:rsid w:val="00EF1526"/>
    <w:rsid w:val="00F40522"/>
    <w:rsid w:val="00F6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FE9F4236-828F-4ED5-9D51-68FE5C75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A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0E0"/>
    <w:pPr>
      <w:ind w:left="720"/>
      <w:contextualSpacing/>
    </w:pPr>
  </w:style>
  <w:style w:type="table" w:styleId="a4">
    <w:name w:val="Table Grid"/>
    <w:basedOn w:val="a1"/>
    <w:uiPriority w:val="59"/>
    <w:rsid w:val="007F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F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F7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217"/>
  </w:style>
  <w:style w:type="paragraph" w:styleId="a8">
    <w:name w:val="footer"/>
    <w:basedOn w:val="a"/>
    <w:link w:val="a9"/>
    <w:uiPriority w:val="99"/>
    <w:unhideWhenUsed/>
    <w:rsid w:val="008F7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217"/>
  </w:style>
  <w:style w:type="character" w:styleId="aa">
    <w:name w:val="Strong"/>
    <w:basedOn w:val="a0"/>
    <w:uiPriority w:val="22"/>
    <w:qFormat/>
    <w:rsid w:val="0080754A"/>
    <w:rPr>
      <w:b/>
      <w:bCs/>
    </w:rPr>
  </w:style>
  <w:style w:type="paragraph" w:customStyle="1" w:styleId="c12">
    <w:name w:val="c12"/>
    <w:basedOn w:val="a"/>
    <w:rsid w:val="0040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13EC"/>
  </w:style>
  <w:style w:type="paragraph" w:customStyle="1" w:styleId="c8">
    <w:name w:val="c8"/>
    <w:basedOn w:val="a"/>
    <w:rsid w:val="0005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5786E"/>
  </w:style>
  <w:style w:type="paragraph" w:customStyle="1" w:styleId="c1">
    <w:name w:val="c1"/>
    <w:basedOn w:val="a"/>
    <w:rsid w:val="0005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dcterms:created xsi:type="dcterms:W3CDTF">2022-01-17T15:26:00Z</dcterms:created>
  <dcterms:modified xsi:type="dcterms:W3CDTF">2022-04-13T13:17:00Z</dcterms:modified>
</cp:coreProperties>
</file>